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68" w:rsidRPr="008F1F2A" w:rsidRDefault="00071C2C" w:rsidP="00071C2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8F1F2A">
        <w:rPr>
          <w:rFonts w:ascii="Times New Roman" w:hAnsi="Times New Roman" w:cs="Times New Roman"/>
        </w:rPr>
        <w:t>Приложение 1</w:t>
      </w:r>
    </w:p>
    <w:p w:rsidR="00642235" w:rsidRPr="008F1F2A" w:rsidRDefault="008A1668" w:rsidP="00642235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8F1F2A">
        <w:rPr>
          <w:rFonts w:ascii="Times New Roman" w:hAnsi="Times New Roman" w:cs="Times New Roman"/>
        </w:rPr>
        <w:t xml:space="preserve">к приказу </w:t>
      </w:r>
      <w:r w:rsidR="00642235" w:rsidRPr="008F1F2A">
        <w:rPr>
          <w:rFonts w:ascii="Times New Roman" w:hAnsi="Times New Roman" w:cs="Times New Roman"/>
        </w:rPr>
        <w:t>от 2</w:t>
      </w:r>
      <w:r w:rsidR="008F1F2A" w:rsidRPr="008F1F2A">
        <w:rPr>
          <w:rFonts w:ascii="Times New Roman" w:hAnsi="Times New Roman" w:cs="Times New Roman"/>
        </w:rPr>
        <w:t>8.08.2021 года № 21</w:t>
      </w:r>
      <w:r w:rsidR="00642235" w:rsidRPr="008F1F2A">
        <w:rPr>
          <w:rFonts w:ascii="Times New Roman" w:hAnsi="Times New Roman" w:cs="Times New Roman"/>
        </w:rPr>
        <w:t xml:space="preserve">-О </w:t>
      </w:r>
    </w:p>
    <w:p w:rsidR="008F1F2A" w:rsidRPr="008F1F2A" w:rsidRDefault="00642235" w:rsidP="008F1F2A">
      <w:pPr>
        <w:spacing w:after="0"/>
        <w:jc w:val="right"/>
        <w:rPr>
          <w:rFonts w:ascii="Times New Roman" w:hAnsi="Times New Roman" w:cs="Times New Roman"/>
        </w:rPr>
      </w:pPr>
      <w:r w:rsidRPr="008F1F2A">
        <w:rPr>
          <w:rFonts w:ascii="Times New Roman" w:hAnsi="Times New Roman" w:cs="Times New Roman"/>
        </w:rPr>
        <w:t>«</w:t>
      </w:r>
      <w:r w:rsidR="008F1F2A" w:rsidRPr="008F1F2A">
        <w:rPr>
          <w:rFonts w:ascii="Times New Roman" w:hAnsi="Times New Roman" w:cs="Times New Roman"/>
        </w:rPr>
        <w:t xml:space="preserve">Об организации работы </w:t>
      </w:r>
    </w:p>
    <w:p w:rsidR="008F1F2A" w:rsidRP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 w:rsidRPr="008F1F2A">
        <w:rPr>
          <w:rFonts w:ascii="Times New Roman" w:hAnsi="Times New Roman" w:cs="Times New Roman"/>
        </w:rPr>
        <w:t xml:space="preserve">клубных формирований </w:t>
      </w:r>
    </w:p>
    <w:p w:rsidR="008F1F2A" w:rsidRP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 w:rsidRPr="008F1F2A">
        <w:rPr>
          <w:rFonts w:ascii="Times New Roman" w:hAnsi="Times New Roman" w:cs="Times New Roman"/>
        </w:rPr>
        <w:t>Муниципального учреждения культуры</w:t>
      </w:r>
    </w:p>
    <w:p w:rsidR="008F1F2A" w:rsidRP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 w:rsidRPr="008F1F2A">
        <w:rPr>
          <w:rFonts w:ascii="Times New Roman" w:hAnsi="Times New Roman" w:cs="Times New Roman"/>
        </w:rPr>
        <w:t>«Сельский дом культуры и досуга»</w:t>
      </w:r>
    </w:p>
    <w:p w:rsidR="006269E8" w:rsidRP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 w:rsidRPr="008F1F2A">
        <w:rPr>
          <w:rFonts w:ascii="Times New Roman" w:hAnsi="Times New Roman" w:cs="Times New Roman"/>
        </w:rPr>
        <w:t>на творческий сезон 2021-2022гг</w:t>
      </w:r>
      <w:r w:rsidR="006269E8" w:rsidRPr="008F1F2A">
        <w:rPr>
          <w:rFonts w:ascii="Times New Roman" w:hAnsi="Times New Roman" w:cs="Times New Roman"/>
        </w:rPr>
        <w:t>»</w:t>
      </w:r>
    </w:p>
    <w:p w:rsidR="00642235" w:rsidRDefault="00642235" w:rsidP="006269E8">
      <w:pPr>
        <w:spacing w:after="0"/>
        <w:jc w:val="right"/>
        <w:rPr>
          <w:rFonts w:ascii="Times New Roman" w:hAnsi="Times New Roman" w:cs="Times New Roman"/>
        </w:rPr>
      </w:pPr>
    </w:p>
    <w:p w:rsidR="006269E8" w:rsidRDefault="006269E8" w:rsidP="006269E8">
      <w:pPr>
        <w:spacing w:after="0"/>
        <w:jc w:val="right"/>
        <w:rPr>
          <w:rFonts w:ascii="Times New Roman" w:hAnsi="Times New Roman" w:cs="Times New Roman"/>
        </w:rPr>
      </w:pPr>
    </w:p>
    <w:p w:rsidR="006269E8" w:rsidRDefault="006269E8" w:rsidP="006269E8">
      <w:pPr>
        <w:spacing w:after="0"/>
        <w:jc w:val="right"/>
        <w:rPr>
          <w:rFonts w:ascii="Times New Roman" w:hAnsi="Times New Roman" w:cs="Times New Roman"/>
        </w:rPr>
      </w:pPr>
    </w:p>
    <w:p w:rsidR="007B16B8" w:rsidRDefault="008A1668" w:rsidP="007B16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668">
        <w:rPr>
          <w:rFonts w:ascii="Times New Roman" w:hAnsi="Times New Roman"/>
          <w:b/>
          <w:sz w:val="28"/>
          <w:szCs w:val="28"/>
        </w:rPr>
        <w:t xml:space="preserve">Список клубных формирований </w:t>
      </w:r>
      <w:r w:rsidR="008F1F2A">
        <w:rPr>
          <w:rFonts w:ascii="Times New Roman" w:hAnsi="Times New Roman"/>
          <w:b/>
          <w:sz w:val="28"/>
          <w:szCs w:val="28"/>
        </w:rPr>
        <w:t>с 01.09.2021г. по 31.05.2022</w:t>
      </w:r>
      <w:r w:rsidR="007B16B8">
        <w:rPr>
          <w:rFonts w:ascii="Times New Roman" w:hAnsi="Times New Roman"/>
          <w:b/>
          <w:sz w:val="28"/>
          <w:szCs w:val="28"/>
        </w:rPr>
        <w:t>г.</w:t>
      </w:r>
    </w:p>
    <w:p w:rsidR="006E4B88" w:rsidRDefault="006E4B88" w:rsidP="007B16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85"/>
        <w:gridCol w:w="2933"/>
        <w:gridCol w:w="2152"/>
        <w:gridCol w:w="1957"/>
        <w:gridCol w:w="2079"/>
      </w:tblGrid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</w:rPr>
            </w:pPr>
            <w:r w:rsidRPr="006E4B88">
              <w:rPr>
                <w:b/>
              </w:rPr>
              <w:t>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</w:rPr>
            </w:pPr>
            <w:r w:rsidRPr="006E4B88">
              <w:rPr>
                <w:b/>
              </w:rPr>
              <w:t>Название коллектива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B8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</w:rPr>
            </w:pPr>
            <w:r w:rsidRPr="006E4B88">
              <w:rPr>
                <w:b/>
              </w:rPr>
              <w:t>деятельности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</w:rPr>
            </w:pPr>
            <w:r w:rsidRPr="006E4B88">
              <w:rPr>
                <w:b/>
              </w:rPr>
              <w:t>Категория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</w:rPr>
            </w:pPr>
            <w:r w:rsidRPr="006E4B88">
              <w:rPr>
                <w:b/>
              </w:rPr>
              <w:t xml:space="preserve">Руководитель 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6E4B88"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EE33AC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>
              <w:t xml:space="preserve">Инструментальный </w:t>
            </w:r>
            <w:r w:rsidR="001C088A">
              <w:t>коллектив</w:t>
            </w:r>
            <w:r w:rsidR="006E4B88" w:rsidRPr="006E4B88">
              <w:t xml:space="preserve"> «Аккорд»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Инструментальное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Разновозрастная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Хормейстер Д.В. Таныгин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6E4B88"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Детский хор «Капели»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Хоровое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Детская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Хормейстер Д.В. Таныгин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6E4B88"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261FCC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>
              <w:t xml:space="preserve">Вокальный </w:t>
            </w:r>
            <w:r w:rsidR="001C088A">
              <w:t>коллектив</w:t>
            </w:r>
            <w:r w:rsidR="006E4B88" w:rsidRPr="006E4B88">
              <w:t xml:space="preserve"> «Музыкальная капель»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Вокальное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Разновозрастная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4B88">
              <w:rPr>
                <w:rFonts w:ascii="Times New Roman" w:hAnsi="Times New Roman"/>
                <w:sz w:val="24"/>
                <w:szCs w:val="24"/>
              </w:rPr>
              <w:t>Культорганизатор Е.А. Кошкарова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6E4B88"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261FCC" w:rsidP="00261FCC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>
              <w:t xml:space="preserve">Вокальный </w:t>
            </w:r>
            <w:r w:rsidR="00EE33AC">
              <w:t>коллектив</w:t>
            </w:r>
            <w:r w:rsidR="00EE33AC" w:rsidRPr="006E4B88">
              <w:t xml:space="preserve"> </w:t>
            </w:r>
            <w:r w:rsidR="006E4B88" w:rsidRPr="006E4B88">
              <w:t>«Октава»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Вокальное, сольное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Разновозрастная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Хормейстер Д.В. Таныгин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 w:rsidRPr="006E4B88"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Вокальный ансамбль «Селяночка»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Вокальное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Взрослая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Хормейстер Д.В. Таныгин</w:t>
            </w:r>
          </w:p>
        </w:tc>
      </w:tr>
      <w:tr w:rsidR="0099172E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E" w:rsidRPr="006E4B88" w:rsidRDefault="0099172E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E" w:rsidRPr="006E4B88" w:rsidRDefault="0099172E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>
              <w:t>Вокальный ансамбль «Казачьи напевы»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E" w:rsidRPr="006E4B88" w:rsidRDefault="0099172E" w:rsidP="00396D9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Вокальное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E" w:rsidRPr="006E4B88" w:rsidRDefault="0099172E" w:rsidP="00396D9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Взрослая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E" w:rsidRPr="006E4B88" w:rsidRDefault="0099172E" w:rsidP="00396D9D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Хормейстер Д.В. Таныгин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99172E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Народный самодеятельный коллектив хор народной песни «</w:t>
            </w:r>
            <w:proofErr w:type="spellStart"/>
            <w:r w:rsidRPr="006E4B88">
              <w:t>Рябинушка</w:t>
            </w:r>
            <w:proofErr w:type="spellEnd"/>
            <w:r w:rsidRPr="006E4B88"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Хоровое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Взрослая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Хормейстер Д.В. Таныгин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99172E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t>8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B88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трио «Элегия»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Вокальное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Взрослая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4B8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Э.М. Биденко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99172E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EE33AC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>
              <w:t>Театральный коллектив</w:t>
            </w:r>
            <w:r w:rsidRPr="006E4B88">
              <w:t xml:space="preserve"> </w:t>
            </w:r>
            <w:r w:rsidR="006E4B88" w:rsidRPr="006E4B88">
              <w:t>«Бис»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Театральное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B043C7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>
              <w:t>Разновозрастная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Культорганизатор Т.Т. Таныгина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99172E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EE33AC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>
              <w:t>Театральный коллектив</w:t>
            </w:r>
            <w:r w:rsidRPr="006E4B88">
              <w:t xml:space="preserve"> </w:t>
            </w:r>
            <w:r w:rsidR="006E4B88" w:rsidRPr="006E4B88">
              <w:t>«Теремок»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Театральное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Разновозрастная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4B88">
              <w:rPr>
                <w:rFonts w:ascii="Times New Roman" w:hAnsi="Times New Roman"/>
                <w:sz w:val="24"/>
                <w:szCs w:val="24"/>
              </w:rPr>
              <w:t>Культорганизатор Е.А. Кошкарова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99172E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EE33AC" w:rsidP="00EE33AC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>
              <w:t>Танцевальный</w:t>
            </w:r>
            <w:r w:rsidR="006E4B88" w:rsidRPr="006E4B88">
              <w:t xml:space="preserve"> </w:t>
            </w:r>
            <w:r>
              <w:t xml:space="preserve">коллектив </w:t>
            </w:r>
            <w:r w:rsidR="006E4B88" w:rsidRPr="006E4B88">
              <w:t>«Темп»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Хореографическое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Взрослая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Культорганизатор Т.Т. Таныгина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99172E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Танцевальный коллектив «Сувенир»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Хореографическое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Детская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Культорганизатор Т.Т. Таныгина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99172E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t>13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482483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>
              <w:t>К</w:t>
            </w:r>
            <w:r w:rsidR="00EE33AC" w:rsidRPr="00EE33AC">
              <w:t xml:space="preserve">оллектив </w:t>
            </w:r>
            <w:r>
              <w:t xml:space="preserve"> декоративно-прикладного творчества </w:t>
            </w:r>
            <w:r w:rsidR="006E4B88" w:rsidRPr="006E4B88">
              <w:t>«</w:t>
            </w:r>
            <w:proofErr w:type="spellStart"/>
            <w:r w:rsidR="006E4B88" w:rsidRPr="006E4B88">
              <w:t>Бумагопластика</w:t>
            </w:r>
            <w:proofErr w:type="spellEnd"/>
            <w:r w:rsidR="006E4B88" w:rsidRPr="006E4B88"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Декоративно-прикладное</w:t>
            </w:r>
            <w:r w:rsidR="00EE33AC">
              <w:t xml:space="preserve"> искусство</w:t>
            </w:r>
            <w:r w:rsidRPr="006E4B88">
              <w:t xml:space="preserve">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Детская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3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E4B88">
              <w:rPr>
                <w:rFonts w:ascii="Times New Roman" w:hAnsi="Times New Roman"/>
                <w:sz w:val="24"/>
                <w:szCs w:val="24"/>
              </w:rPr>
              <w:t>Культорганизатор Е.А. Кошкарова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99172E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t>14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Клуб «Здоровье»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Физкультурное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Разновозрастная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4B88">
              <w:rPr>
                <w:rFonts w:ascii="Times New Roman" w:hAnsi="Times New Roman"/>
                <w:sz w:val="24"/>
                <w:szCs w:val="24"/>
              </w:rPr>
              <w:t xml:space="preserve">Инструктор по спорту </w:t>
            </w:r>
          </w:p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А.Н. Алексеева</w:t>
            </w:r>
          </w:p>
        </w:tc>
      </w:tr>
      <w:tr w:rsidR="006E4B88" w:rsidRPr="006E4B88" w:rsidTr="0099172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99172E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t>15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Клуб здорового образа жизни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Физкультурное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 xml:space="preserve">Разновозрастная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88" w:rsidRPr="006E4B88" w:rsidRDefault="006E4B88" w:rsidP="006E4B8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4B88">
              <w:rPr>
                <w:rFonts w:ascii="Times New Roman" w:hAnsi="Times New Roman"/>
                <w:sz w:val="24"/>
                <w:szCs w:val="24"/>
              </w:rPr>
              <w:t xml:space="preserve">Инструктор по спорту </w:t>
            </w:r>
          </w:p>
          <w:p w:rsidR="006E4B88" w:rsidRPr="006E4B88" w:rsidRDefault="006E4B88" w:rsidP="006E4B88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</w:pPr>
            <w:r w:rsidRPr="006E4B88">
              <w:t>Г.М. Бухалов</w:t>
            </w:r>
          </w:p>
        </w:tc>
      </w:tr>
    </w:tbl>
    <w:p w:rsidR="006E4B88" w:rsidRDefault="006E4B88" w:rsidP="007B16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668" w:rsidRPr="008A1668" w:rsidRDefault="008A1668" w:rsidP="008A16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1F2A" w:rsidRDefault="008F1F2A" w:rsidP="008F1F2A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8F1F2A" w:rsidRDefault="008F1F2A" w:rsidP="008F1F2A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28.08.2021 года № 21-О </w:t>
      </w:r>
    </w:p>
    <w:p w:rsid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организации работы </w:t>
      </w:r>
    </w:p>
    <w:p w:rsid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клубных формирований </w:t>
      </w:r>
    </w:p>
    <w:p w:rsid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учреждения культуры</w:t>
      </w:r>
    </w:p>
    <w:p w:rsid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«Сельский дом культуры и досуга»</w:t>
      </w:r>
    </w:p>
    <w:p w:rsidR="008F1F2A" w:rsidRDefault="008F1F2A" w:rsidP="008F1F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творческий сезон 2021-2022гг»</w:t>
      </w:r>
    </w:p>
    <w:p w:rsidR="008A1668" w:rsidRPr="008A1668" w:rsidRDefault="008A1668" w:rsidP="008A1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16B8" w:rsidRDefault="008A1668" w:rsidP="007B16B8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8A1668">
        <w:rPr>
          <w:rFonts w:ascii="Times New Roman" w:hAnsi="Times New Roman"/>
          <w:b/>
          <w:sz w:val="28"/>
          <w:szCs w:val="28"/>
        </w:rPr>
        <w:t xml:space="preserve">Расписание работы клубных формирований </w:t>
      </w:r>
      <w:r w:rsidR="008F1F2A">
        <w:rPr>
          <w:rFonts w:ascii="Times New Roman" w:hAnsi="Times New Roman"/>
          <w:b/>
          <w:sz w:val="28"/>
          <w:szCs w:val="28"/>
        </w:rPr>
        <w:t>с 01.09.2021г. по 31.05.2022</w:t>
      </w:r>
      <w:r w:rsidR="007B16B8">
        <w:rPr>
          <w:rFonts w:ascii="Times New Roman" w:hAnsi="Times New Roman"/>
          <w:b/>
          <w:sz w:val="28"/>
          <w:szCs w:val="28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019"/>
        <w:gridCol w:w="3183"/>
      </w:tblGrid>
      <w:tr w:rsidR="008A1668" w:rsidRPr="003E68AD" w:rsidTr="00396D9D">
        <w:tc>
          <w:tcPr>
            <w:tcW w:w="3369" w:type="dxa"/>
          </w:tcPr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AD">
              <w:rPr>
                <w:rFonts w:ascii="Times New Roman" w:hAnsi="Times New Roman"/>
                <w:b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3019" w:type="dxa"/>
          </w:tcPr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AD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83" w:type="dxa"/>
          </w:tcPr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AD">
              <w:rPr>
                <w:rFonts w:ascii="Times New Roman" w:hAnsi="Times New Roman"/>
                <w:b/>
                <w:sz w:val="24"/>
                <w:szCs w:val="24"/>
              </w:rPr>
              <w:t>Часы работы клубных формирований</w:t>
            </w:r>
          </w:p>
        </w:tc>
      </w:tr>
      <w:tr w:rsidR="003E68AD" w:rsidRPr="003E68AD" w:rsidTr="003E68AD">
        <w:trPr>
          <w:trHeight w:val="624"/>
        </w:trPr>
        <w:tc>
          <w:tcPr>
            <w:tcW w:w="3369" w:type="dxa"/>
          </w:tcPr>
          <w:p w:rsidR="00867D8D" w:rsidRPr="003E68AD" w:rsidRDefault="00867D8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«Бис»</w:t>
            </w:r>
          </w:p>
          <w:p w:rsidR="008A1668" w:rsidRPr="003E68AD" w:rsidRDefault="008A1668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D33D4" w:rsidRPr="003E68AD" w:rsidRDefault="009D33D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</w:p>
          <w:p w:rsidR="008A1668" w:rsidRPr="003E68AD" w:rsidRDefault="000D06B3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п</w:t>
            </w:r>
            <w:r w:rsidR="009D33D4" w:rsidRPr="003E68AD">
              <w:rPr>
                <w:rFonts w:ascii="Times New Roman" w:hAnsi="Times New Roman"/>
                <w:sz w:val="24"/>
                <w:szCs w:val="24"/>
              </w:rPr>
              <w:t>ятница</w:t>
            </w:r>
            <w:r w:rsidR="003E6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8A1668" w:rsidRPr="003E68AD" w:rsidRDefault="0020522A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16.00-16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D1062B" w:rsidRPr="003E68AD" w:rsidTr="0099172E">
        <w:trPr>
          <w:trHeight w:val="771"/>
        </w:trPr>
        <w:tc>
          <w:tcPr>
            <w:tcW w:w="3369" w:type="dxa"/>
          </w:tcPr>
          <w:p w:rsidR="00D1062B" w:rsidRPr="003E68AD" w:rsidRDefault="006E4B88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«Сувенир»</w:t>
            </w:r>
          </w:p>
        </w:tc>
        <w:tc>
          <w:tcPr>
            <w:tcW w:w="6202" w:type="dxa"/>
            <w:gridSpan w:val="2"/>
          </w:tcPr>
          <w:p w:rsidR="00D1062B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668" w:rsidRPr="003E68AD" w:rsidTr="00396D9D">
        <w:tc>
          <w:tcPr>
            <w:tcW w:w="3369" w:type="dxa"/>
          </w:tcPr>
          <w:p w:rsidR="008A1668" w:rsidRPr="003E68AD" w:rsidRDefault="008A1668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019" w:type="dxa"/>
          </w:tcPr>
          <w:p w:rsidR="008A1668" w:rsidRPr="003E68AD" w:rsidRDefault="00CE544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</w:t>
            </w:r>
            <w:r w:rsidR="000D06B3" w:rsidRPr="003E68AD">
              <w:rPr>
                <w:rFonts w:ascii="Times New Roman" w:hAnsi="Times New Roman"/>
                <w:sz w:val="24"/>
                <w:szCs w:val="24"/>
              </w:rPr>
              <w:t>уббота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5444" w:rsidRPr="003E68AD" w:rsidRDefault="00CE544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3183" w:type="dxa"/>
          </w:tcPr>
          <w:p w:rsidR="008A1668" w:rsidRPr="003E68AD" w:rsidRDefault="00CE544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11.00-11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  <w:p w:rsidR="0020522A" w:rsidRPr="003E68AD" w:rsidRDefault="00CE544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</w:tr>
      <w:tr w:rsidR="008A1668" w:rsidRPr="003E68AD" w:rsidTr="00396D9D">
        <w:tc>
          <w:tcPr>
            <w:tcW w:w="3369" w:type="dxa"/>
          </w:tcPr>
          <w:p w:rsidR="008A1668" w:rsidRPr="003E68AD" w:rsidRDefault="008A1668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19" w:type="dxa"/>
          </w:tcPr>
          <w:p w:rsidR="0020522A" w:rsidRPr="003E68AD" w:rsidRDefault="000D06B3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</w:p>
          <w:p w:rsidR="008A1668" w:rsidRPr="003E68AD" w:rsidRDefault="000D06B3" w:rsidP="003E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83" w:type="dxa"/>
          </w:tcPr>
          <w:p w:rsidR="008A1668" w:rsidRPr="003E68AD" w:rsidRDefault="009D33D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17.00-17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  <w:p w:rsidR="0020522A" w:rsidRPr="003E68AD" w:rsidRDefault="009D33D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14.00-14</w:t>
            </w:r>
            <w:r w:rsidR="0020522A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8A1668" w:rsidRPr="003E68AD" w:rsidTr="00396D9D">
        <w:tc>
          <w:tcPr>
            <w:tcW w:w="3369" w:type="dxa"/>
          </w:tcPr>
          <w:p w:rsidR="008A1668" w:rsidRPr="003E68AD" w:rsidRDefault="008A1668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019" w:type="dxa"/>
          </w:tcPr>
          <w:p w:rsidR="0020522A" w:rsidRPr="003E68AD" w:rsidRDefault="000D06B3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</w:p>
          <w:p w:rsidR="008A1668" w:rsidRPr="003E68AD" w:rsidRDefault="000D06B3" w:rsidP="003E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83" w:type="dxa"/>
          </w:tcPr>
          <w:p w:rsidR="008A1668" w:rsidRPr="003E68AD" w:rsidRDefault="00CE544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17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7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  <w:p w:rsidR="0020522A" w:rsidRPr="003E68AD" w:rsidRDefault="009D33D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15.00-15</w:t>
            </w:r>
            <w:r w:rsidR="0020522A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8A1668" w:rsidRPr="003E68AD" w:rsidTr="00396D9D">
        <w:tc>
          <w:tcPr>
            <w:tcW w:w="3369" w:type="dxa"/>
          </w:tcPr>
          <w:p w:rsidR="00867D8D" w:rsidRPr="003E68AD" w:rsidRDefault="00867D8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«Темп»</w:t>
            </w:r>
          </w:p>
          <w:p w:rsidR="008A1668" w:rsidRPr="003E68AD" w:rsidRDefault="008A1668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D33D4" w:rsidRPr="003E68AD" w:rsidRDefault="009D33D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вторник,</w:t>
            </w:r>
          </w:p>
          <w:p w:rsidR="008A1668" w:rsidRPr="003E68AD" w:rsidRDefault="009D33D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0D06B3" w:rsidRPr="003E6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8A1668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0D06B3" w:rsidRPr="003E68AD" w:rsidTr="000D06B3">
        <w:trPr>
          <w:trHeight w:val="645"/>
        </w:trPr>
        <w:tc>
          <w:tcPr>
            <w:tcW w:w="3369" w:type="dxa"/>
            <w:vMerge w:val="restart"/>
          </w:tcPr>
          <w:p w:rsidR="000D06B3" w:rsidRPr="003E68AD" w:rsidRDefault="00867D8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коллектив «Аккорд»</w:t>
            </w:r>
          </w:p>
        </w:tc>
        <w:tc>
          <w:tcPr>
            <w:tcW w:w="3019" w:type="dxa"/>
          </w:tcPr>
          <w:p w:rsidR="000D06B3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183" w:type="dxa"/>
          </w:tcPr>
          <w:p w:rsidR="00D1062B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14.00-15</w:t>
            </w:r>
            <w:r w:rsidR="00D1062B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  <w:p w:rsidR="000D06B3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(и</w:t>
            </w:r>
            <w:r w:rsidR="000D06B3" w:rsidRPr="003E68AD">
              <w:rPr>
                <w:rFonts w:ascii="Times New Roman" w:hAnsi="Times New Roman"/>
                <w:sz w:val="24"/>
                <w:szCs w:val="24"/>
              </w:rPr>
              <w:t>ндивидуальные занятия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D06B3" w:rsidRPr="003E68AD" w:rsidTr="00A36474">
        <w:trPr>
          <w:trHeight w:val="315"/>
        </w:trPr>
        <w:tc>
          <w:tcPr>
            <w:tcW w:w="3369" w:type="dxa"/>
            <w:vMerge/>
          </w:tcPr>
          <w:p w:rsidR="000D06B3" w:rsidRPr="003E68AD" w:rsidRDefault="000D06B3" w:rsidP="003E6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0D06B3" w:rsidRPr="003E68AD" w:rsidRDefault="000D06B3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D1062B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10</w:t>
            </w:r>
            <w:r w:rsidR="000D06B3" w:rsidRPr="003E68AD">
              <w:rPr>
                <w:rFonts w:ascii="Times New Roman" w:hAnsi="Times New Roman"/>
                <w:sz w:val="24"/>
                <w:szCs w:val="24"/>
              </w:rPr>
              <w:t>.00-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11</w:t>
            </w:r>
            <w:r w:rsidR="00D1062B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  <w:p w:rsidR="000D06B3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(индивидуальные занятия)</w:t>
            </w:r>
          </w:p>
        </w:tc>
      </w:tr>
      <w:tr w:rsidR="00D1062B" w:rsidRPr="003E68AD" w:rsidTr="00A36474">
        <w:trPr>
          <w:trHeight w:val="630"/>
        </w:trPr>
        <w:tc>
          <w:tcPr>
            <w:tcW w:w="3369" w:type="dxa"/>
          </w:tcPr>
          <w:p w:rsidR="00D1062B" w:rsidRPr="003E68AD" w:rsidRDefault="00D1062B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Детский хор «Капели»</w:t>
            </w:r>
          </w:p>
        </w:tc>
        <w:tc>
          <w:tcPr>
            <w:tcW w:w="3019" w:type="dxa"/>
          </w:tcPr>
          <w:p w:rsidR="00D1062B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суббота, воскресение</w:t>
            </w:r>
          </w:p>
          <w:p w:rsidR="00D1062B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D1062B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</w:tr>
      <w:tr w:rsidR="008A1668" w:rsidRPr="003E68AD" w:rsidTr="0099172E">
        <w:trPr>
          <w:trHeight w:val="651"/>
        </w:trPr>
        <w:tc>
          <w:tcPr>
            <w:tcW w:w="3369" w:type="dxa"/>
          </w:tcPr>
          <w:p w:rsidR="008A1668" w:rsidRPr="003E68AD" w:rsidRDefault="00867D8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«Октава»</w:t>
            </w:r>
          </w:p>
        </w:tc>
        <w:tc>
          <w:tcPr>
            <w:tcW w:w="3019" w:type="dxa"/>
          </w:tcPr>
          <w:p w:rsidR="008A1668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="00A36474" w:rsidRPr="003E68AD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83" w:type="dxa"/>
          </w:tcPr>
          <w:p w:rsidR="008A1668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</w:t>
            </w:r>
            <w:r w:rsidR="00D1062B" w:rsidRPr="003E68AD">
              <w:rPr>
                <w:rFonts w:ascii="Times New Roman" w:hAnsi="Times New Roman"/>
                <w:sz w:val="24"/>
                <w:szCs w:val="24"/>
              </w:rPr>
              <w:t>00-16.45</w:t>
            </w:r>
          </w:p>
          <w:p w:rsidR="00D1062B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668" w:rsidRPr="003E68AD" w:rsidTr="0099172E">
        <w:trPr>
          <w:trHeight w:val="1028"/>
        </w:trPr>
        <w:tc>
          <w:tcPr>
            <w:tcW w:w="3369" w:type="dxa"/>
          </w:tcPr>
          <w:p w:rsidR="008A1668" w:rsidRPr="003E68AD" w:rsidRDefault="008A1668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Народный самодеятельный коллектив хор народной песни «</w:t>
            </w:r>
            <w:proofErr w:type="spellStart"/>
            <w:r w:rsidRPr="003E68AD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3E68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9" w:type="dxa"/>
          </w:tcPr>
          <w:p w:rsidR="008A1668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</w:tc>
        <w:tc>
          <w:tcPr>
            <w:tcW w:w="3183" w:type="dxa"/>
          </w:tcPr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668" w:rsidRPr="003E68AD" w:rsidTr="0099172E">
        <w:trPr>
          <w:trHeight w:val="700"/>
        </w:trPr>
        <w:tc>
          <w:tcPr>
            <w:tcW w:w="3369" w:type="dxa"/>
          </w:tcPr>
          <w:p w:rsidR="008A1668" w:rsidRPr="003E68AD" w:rsidRDefault="008A1668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Вокальный ансамбль  «С</w:t>
            </w:r>
            <w:r w:rsidR="00D87A6A" w:rsidRPr="003E68AD">
              <w:rPr>
                <w:rFonts w:ascii="Times New Roman" w:hAnsi="Times New Roman"/>
                <w:sz w:val="24"/>
                <w:szCs w:val="24"/>
              </w:rPr>
              <w:t>еляночка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19" w:type="dxa"/>
          </w:tcPr>
          <w:p w:rsidR="008A1668" w:rsidRPr="003E68AD" w:rsidRDefault="00D1062B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183" w:type="dxa"/>
          </w:tcPr>
          <w:p w:rsidR="005C25B4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72E" w:rsidRPr="003E68AD" w:rsidTr="0099172E">
        <w:trPr>
          <w:trHeight w:val="697"/>
        </w:trPr>
        <w:tc>
          <w:tcPr>
            <w:tcW w:w="3369" w:type="dxa"/>
          </w:tcPr>
          <w:p w:rsidR="0099172E" w:rsidRPr="003E68AD" w:rsidRDefault="0099172E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Вокальный ансамбль «Казачьи напевы»</w:t>
            </w:r>
          </w:p>
        </w:tc>
        <w:tc>
          <w:tcPr>
            <w:tcW w:w="3019" w:type="dxa"/>
          </w:tcPr>
          <w:p w:rsidR="0099172E" w:rsidRPr="003E68AD" w:rsidRDefault="0099172E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суббота, воскресение</w:t>
            </w:r>
          </w:p>
        </w:tc>
        <w:tc>
          <w:tcPr>
            <w:tcW w:w="3183" w:type="dxa"/>
          </w:tcPr>
          <w:p w:rsidR="0099172E" w:rsidRPr="003E68AD" w:rsidRDefault="0099172E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</w:tr>
      <w:tr w:rsidR="005C25B4" w:rsidRPr="003E68AD" w:rsidTr="0099172E">
        <w:trPr>
          <w:trHeight w:val="621"/>
        </w:trPr>
        <w:tc>
          <w:tcPr>
            <w:tcW w:w="3369" w:type="dxa"/>
          </w:tcPr>
          <w:p w:rsidR="005C25B4" w:rsidRPr="003E68AD" w:rsidRDefault="005C25B4" w:rsidP="003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трио «Элегия»</w:t>
            </w:r>
          </w:p>
        </w:tc>
        <w:tc>
          <w:tcPr>
            <w:tcW w:w="3019" w:type="dxa"/>
          </w:tcPr>
          <w:p w:rsidR="005C25B4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суббота, воскресение</w:t>
            </w:r>
          </w:p>
        </w:tc>
        <w:tc>
          <w:tcPr>
            <w:tcW w:w="3183" w:type="dxa"/>
          </w:tcPr>
          <w:p w:rsidR="005C25B4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8A1668" w:rsidRPr="003E68AD" w:rsidTr="0099172E">
        <w:trPr>
          <w:trHeight w:val="701"/>
        </w:trPr>
        <w:tc>
          <w:tcPr>
            <w:tcW w:w="3369" w:type="dxa"/>
          </w:tcPr>
          <w:p w:rsidR="008A1668" w:rsidRPr="003E68AD" w:rsidRDefault="003E68A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декоративно-прикладного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9" w:type="dxa"/>
          </w:tcPr>
          <w:p w:rsidR="008A1668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183" w:type="dxa"/>
          </w:tcPr>
          <w:p w:rsidR="008A1668" w:rsidRPr="003E68AD" w:rsidRDefault="007B16B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16.00-16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</w:tr>
      <w:tr w:rsidR="008A1668" w:rsidRPr="003E68AD" w:rsidTr="0099172E">
        <w:trPr>
          <w:trHeight w:val="696"/>
        </w:trPr>
        <w:tc>
          <w:tcPr>
            <w:tcW w:w="3369" w:type="dxa"/>
          </w:tcPr>
          <w:p w:rsidR="008A1668" w:rsidRPr="003E68AD" w:rsidRDefault="003E68A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«Музыкальная капель»</w:t>
            </w:r>
          </w:p>
        </w:tc>
        <w:tc>
          <w:tcPr>
            <w:tcW w:w="3019" w:type="dxa"/>
          </w:tcPr>
          <w:p w:rsidR="00CF640A" w:rsidRPr="003E68AD" w:rsidRDefault="00CF640A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668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</w:tc>
        <w:tc>
          <w:tcPr>
            <w:tcW w:w="3183" w:type="dxa"/>
          </w:tcPr>
          <w:p w:rsidR="00CF640A" w:rsidRPr="003E68AD" w:rsidRDefault="00CF640A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668" w:rsidRPr="003E68AD" w:rsidRDefault="007B16B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8A1668" w:rsidRPr="003E68AD" w:rsidTr="00396D9D">
        <w:tc>
          <w:tcPr>
            <w:tcW w:w="3369" w:type="dxa"/>
          </w:tcPr>
          <w:p w:rsidR="003E68AD" w:rsidRPr="003E68AD" w:rsidRDefault="003E68AD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«Теремок»</w:t>
            </w:r>
          </w:p>
          <w:p w:rsidR="008A1668" w:rsidRPr="003E68AD" w:rsidRDefault="008A1668" w:rsidP="003E68A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A1668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воскресение</w:t>
            </w:r>
          </w:p>
        </w:tc>
        <w:tc>
          <w:tcPr>
            <w:tcW w:w="3183" w:type="dxa"/>
          </w:tcPr>
          <w:p w:rsidR="008A1668" w:rsidRPr="003E68AD" w:rsidRDefault="007B16B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5C25B4" w:rsidRPr="003E68AD" w:rsidTr="0099172E">
        <w:trPr>
          <w:trHeight w:val="420"/>
        </w:trPr>
        <w:tc>
          <w:tcPr>
            <w:tcW w:w="3369" w:type="dxa"/>
          </w:tcPr>
          <w:p w:rsidR="005C25B4" w:rsidRPr="003E68AD" w:rsidRDefault="005C25B4" w:rsidP="003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«Здоровье»</w:t>
            </w:r>
          </w:p>
        </w:tc>
        <w:tc>
          <w:tcPr>
            <w:tcW w:w="6202" w:type="dxa"/>
            <w:gridSpan w:val="2"/>
          </w:tcPr>
          <w:p w:rsidR="005C25B4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668" w:rsidRPr="003E68AD" w:rsidTr="00396D9D">
        <w:tc>
          <w:tcPr>
            <w:tcW w:w="3369" w:type="dxa"/>
          </w:tcPr>
          <w:p w:rsidR="008A1668" w:rsidRPr="003E68AD" w:rsidRDefault="008A1668" w:rsidP="003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019" w:type="dxa"/>
          </w:tcPr>
          <w:p w:rsidR="008A1668" w:rsidRPr="003E68AD" w:rsidRDefault="00B2221F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="005C25B4" w:rsidRPr="003E68AD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</w:tc>
        <w:tc>
          <w:tcPr>
            <w:tcW w:w="3183" w:type="dxa"/>
          </w:tcPr>
          <w:p w:rsidR="008A1668" w:rsidRPr="003E68AD" w:rsidRDefault="00A3647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19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.00-2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1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A1668" w:rsidRPr="003E68AD" w:rsidTr="00396D9D">
        <w:tc>
          <w:tcPr>
            <w:tcW w:w="3369" w:type="dxa"/>
          </w:tcPr>
          <w:p w:rsidR="008A1668" w:rsidRPr="003E68AD" w:rsidRDefault="005C25B4" w:rsidP="003E6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1668" w:rsidRPr="003E68AD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r w:rsidRPr="003E68AD">
              <w:rPr>
                <w:rFonts w:ascii="Times New Roman" w:hAnsi="Times New Roman" w:cs="Times New Roman"/>
                <w:sz w:val="24"/>
                <w:szCs w:val="24"/>
              </w:rPr>
              <w:t>, бильярд</w:t>
            </w:r>
          </w:p>
        </w:tc>
        <w:tc>
          <w:tcPr>
            <w:tcW w:w="3019" w:type="dxa"/>
          </w:tcPr>
          <w:p w:rsidR="00845EE4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четверг, </w:t>
            </w:r>
          </w:p>
          <w:p w:rsidR="008A1668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суббота, воскресение</w:t>
            </w:r>
          </w:p>
        </w:tc>
        <w:tc>
          <w:tcPr>
            <w:tcW w:w="3183" w:type="dxa"/>
          </w:tcPr>
          <w:p w:rsidR="008A1668" w:rsidRPr="003E68AD" w:rsidRDefault="002E10D5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16.00-18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CF640A" w:rsidRPr="003E68AD" w:rsidRDefault="00CF640A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14.00-1</w:t>
            </w:r>
            <w:r w:rsidR="002E10D5" w:rsidRPr="003E68AD">
              <w:rPr>
                <w:rFonts w:ascii="Times New Roman" w:hAnsi="Times New Roman"/>
                <w:sz w:val="24"/>
                <w:szCs w:val="24"/>
              </w:rPr>
              <w:t>6</w:t>
            </w:r>
            <w:r w:rsidRPr="003E68A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C25B4" w:rsidRPr="003E68AD" w:rsidTr="0099172E">
        <w:trPr>
          <w:trHeight w:val="410"/>
        </w:trPr>
        <w:tc>
          <w:tcPr>
            <w:tcW w:w="3369" w:type="dxa"/>
          </w:tcPr>
          <w:p w:rsidR="005C25B4" w:rsidRPr="003E68AD" w:rsidRDefault="005C25B4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Клуб здорового образа жизни</w:t>
            </w:r>
          </w:p>
        </w:tc>
        <w:tc>
          <w:tcPr>
            <w:tcW w:w="6202" w:type="dxa"/>
            <w:gridSpan w:val="2"/>
          </w:tcPr>
          <w:p w:rsidR="005C25B4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668" w:rsidRPr="003E68AD" w:rsidTr="00396D9D">
        <w:tc>
          <w:tcPr>
            <w:tcW w:w="3369" w:type="dxa"/>
          </w:tcPr>
          <w:p w:rsidR="008A1668" w:rsidRPr="003E68AD" w:rsidRDefault="00CA6EC8" w:rsidP="003E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Спортивно-игровая секция (теннис, волейбол, баскетбол)</w:t>
            </w:r>
          </w:p>
        </w:tc>
        <w:tc>
          <w:tcPr>
            <w:tcW w:w="3019" w:type="dxa"/>
          </w:tcPr>
          <w:p w:rsidR="008A1668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 xml:space="preserve">среда, пятница, </w:t>
            </w:r>
          </w:p>
          <w:p w:rsidR="008A1668" w:rsidRPr="003E68AD" w:rsidRDefault="005C25B4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воскресение</w:t>
            </w:r>
          </w:p>
        </w:tc>
        <w:tc>
          <w:tcPr>
            <w:tcW w:w="3183" w:type="dxa"/>
          </w:tcPr>
          <w:p w:rsidR="008A1668" w:rsidRPr="003E68AD" w:rsidRDefault="008A166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  <w:p w:rsidR="008A1668" w:rsidRPr="003E68AD" w:rsidRDefault="00CA6EC8" w:rsidP="003E68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AD">
              <w:rPr>
                <w:rFonts w:ascii="Times New Roman" w:hAnsi="Times New Roman"/>
                <w:sz w:val="24"/>
                <w:szCs w:val="24"/>
              </w:rPr>
              <w:t>16.00-18.0</w:t>
            </w:r>
            <w:r w:rsidR="008A1668" w:rsidRPr="003E68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A1668" w:rsidRPr="008A1668" w:rsidRDefault="008A1668" w:rsidP="008A16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7C68" w:rsidRDefault="00877C68">
      <w:pPr>
        <w:rPr>
          <w:rFonts w:ascii="Times New Roman" w:hAnsi="Times New Roman" w:cs="Times New Roman"/>
          <w:sz w:val="28"/>
          <w:szCs w:val="28"/>
        </w:rPr>
      </w:pPr>
    </w:p>
    <w:p w:rsidR="0049736A" w:rsidRDefault="0049736A">
      <w:pPr>
        <w:rPr>
          <w:rFonts w:ascii="Times New Roman" w:hAnsi="Times New Roman" w:cs="Times New Roman"/>
          <w:sz w:val="28"/>
          <w:szCs w:val="28"/>
        </w:rPr>
      </w:pPr>
    </w:p>
    <w:p w:rsidR="0049736A" w:rsidRDefault="0049736A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</w:p>
    <w:p w:rsidR="00A66231" w:rsidRDefault="00A662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6231" w:rsidSect="002052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640"/>
    <w:multiLevelType w:val="hybridMultilevel"/>
    <w:tmpl w:val="3C56F806"/>
    <w:lvl w:ilvl="0" w:tplc="C2A824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147"/>
    <w:multiLevelType w:val="multilevel"/>
    <w:tmpl w:val="89667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A52D7"/>
    <w:multiLevelType w:val="multilevel"/>
    <w:tmpl w:val="9F982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322C0"/>
    <w:multiLevelType w:val="multilevel"/>
    <w:tmpl w:val="BE287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4B662B"/>
    <w:multiLevelType w:val="multilevel"/>
    <w:tmpl w:val="AEDCB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0AE64EFA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18706E"/>
    <w:multiLevelType w:val="hybridMultilevel"/>
    <w:tmpl w:val="619027CA"/>
    <w:lvl w:ilvl="0" w:tplc="FF10A62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97518C"/>
    <w:multiLevelType w:val="multilevel"/>
    <w:tmpl w:val="B38E06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C97406"/>
    <w:multiLevelType w:val="hybridMultilevel"/>
    <w:tmpl w:val="A338115C"/>
    <w:lvl w:ilvl="0" w:tplc="8C74BD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23023"/>
    <w:multiLevelType w:val="hybridMultilevel"/>
    <w:tmpl w:val="3C56F806"/>
    <w:lvl w:ilvl="0" w:tplc="C2A824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6DED"/>
    <w:multiLevelType w:val="hybridMultilevel"/>
    <w:tmpl w:val="4734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3637E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B75AB5"/>
    <w:multiLevelType w:val="hybridMultilevel"/>
    <w:tmpl w:val="3C56F806"/>
    <w:lvl w:ilvl="0" w:tplc="C2A824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E3288"/>
    <w:multiLevelType w:val="multilevel"/>
    <w:tmpl w:val="18586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4">
    <w:nsid w:val="28A337D5"/>
    <w:multiLevelType w:val="multilevel"/>
    <w:tmpl w:val="42BCB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308C36F0"/>
    <w:multiLevelType w:val="hybridMultilevel"/>
    <w:tmpl w:val="B6F0C64E"/>
    <w:lvl w:ilvl="0" w:tplc="378C6E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E00A0"/>
    <w:multiLevelType w:val="multilevel"/>
    <w:tmpl w:val="66AC4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>
    <w:nsid w:val="35635091"/>
    <w:multiLevelType w:val="hybridMultilevel"/>
    <w:tmpl w:val="3C56F806"/>
    <w:lvl w:ilvl="0" w:tplc="C2A824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007D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B10E03"/>
    <w:multiLevelType w:val="multilevel"/>
    <w:tmpl w:val="42226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3E32BD"/>
    <w:multiLevelType w:val="multilevel"/>
    <w:tmpl w:val="7084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1">
    <w:nsid w:val="3D617F2C"/>
    <w:multiLevelType w:val="multilevel"/>
    <w:tmpl w:val="289AF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8E50FA"/>
    <w:multiLevelType w:val="multilevel"/>
    <w:tmpl w:val="A1941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>
    <w:nsid w:val="41ED61CF"/>
    <w:multiLevelType w:val="multilevel"/>
    <w:tmpl w:val="315E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1A229B"/>
    <w:multiLevelType w:val="hybridMultilevel"/>
    <w:tmpl w:val="3C56F806"/>
    <w:lvl w:ilvl="0" w:tplc="C2A824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B1C2E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951EA8"/>
    <w:multiLevelType w:val="multilevel"/>
    <w:tmpl w:val="A308D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44EF52A1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2F1267"/>
    <w:multiLevelType w:val="multilevel"/>
    <w:tmpl w:val="D86A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29">
    <w:nsid w:val="4DF61892"/>
    <w:multiLevelType w:val="hybridMultilevel"/>
    <w:tmpl w:val="619027CA"/>
    <w:lvl w:ilvl="0" w:tplc="FF10A62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805495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8A2715"/>
    <w:multiLevelType w:val="multilevel"/>
    <w:tmpl w:val="BFA49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1084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b/>
      </w:rPr>
    </w:lvl>
  </w:abstractNum>
  <w:abstractNum w:abstractNumId="32">
    <w:nsid w:val="569E4471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EB379C"/>
    <w:multiLevelType w:val="multilevel"/>
    <w:tmpl w:val="BFA49B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7"/>
      <w:numFmt w:val="decimal"/>
      <w:isLgl/>
      <w:lvlText w:val="%1.%2"/>
      <w:lvlJc w:val="left"/>
      <w:pPr>
        <w:ind w:left="1084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b/>
      </w:rPr>
    </w:lvl>
  </w:abstractNum>
  <w:abstractNum w:abstractNumId="34">
    <w:nsid w:val="56F945F0"/>
    <w:multiLevelType w:val="hybridMultilevel"/>
    <w:tmpl w:val="AC9C6AB8"/>
    <w:lvl w:ilvl="0" w:tplc="8C74BD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1D0F0C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9E22A7"/>
    <w:multiLevelType w:val="multilevel"/>
    <w:tmpl w:val="18586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37">
    <w:nsid w:val="5BA87A30"/>
    <w:multiLevelType w:val="hybridMultilevel"/>
    <w:tmpl w:val="773472C6"/>
    <w:lvl w:ilvl="0" w:tplc="BF7A5E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BF50402"/>
    <w:multiLevelType w:val="hybridMultilevel"/>
    <w:tmpl w:val="619027CA"/>
    <w:lvl w:ilvl="0" w:tplc="FF10A62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2F275A"/>
    <w:multiLevelType w:val="multilevel"/>
    <w:tmpl w:val="27F41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4B634D"/>
    <w:multiLevelType w:val="hybridMultilevel"/>
    <w:tmpl w:val="94529148"/>
    <w:lvl w:ilvl="0" w:tplc="F75E82D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DB948CD"/>
    <w:multiLevelType w:val="multilevel"/>
    <w:tmpl w:val="5B400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193945"/>
    <w:multiLevelType w:val="multilevel"/>
    <w:tmpl w:val="4522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F77AAD"/>
    <w:multiLevelType w:val="multilevel"/>
    <w:tmpl w:val="6840F08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7AF655A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C5017B3"/>
    <w:multiLevelType w:val="hybridMultilevel"/>
    <w:tmpl w:val="CB180AD8"/>
    <w:lvl w:ilvl="0" w:tplc="0419000F">
      <w:start w:val="1"/>
      <w:numFmt w:val="decimal"/>
      <w:lvlText w:val="%1.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46">
    <w:nsid w:val="6D8A04B7"/>
    <w:multiLevelType w:val="multilevel"/>
    <w:tmpl w:val="4522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76627C"/>
    <w:multiLevelType w:val="multilevel"/>
    <w:tmpl w:val="F81A8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48">
    <w:nsid w:val="6F3A410F"/>
    <w:multiLevelType w:val="hybridMultilevel"/>
    <w:tmpl w:val="0E9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4264A6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4A4060D"/>
    <w:multiLevelType w:val="multilevel"/>
    <w:tmpl w:val="192E409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  <w:sz w:val="28"/>
      </w:rPr>
    </w:lvl>
  </w:abstractNum>
  <w:abstractNum w:abstractNumId="51">
    <w:nsid w:val="7A3228E5"/>
    <w:multiLevelType w:val="multilevel"/>
    <w:tmpl w:val="23F48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2">
    <w:nsid w:val="7C6E6A06"/>
    <w:multiLevelType w:val="hybridMultilevel"/>
    <w:tmpl w:val="3C56F806"/>
    <w:lvl w:ilvl="0" w:tplc="C2A8247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906976"/>
    <w:multiLevelType w:val="multilevel"/>
    <w:tmpl w:val="E53600F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DAB52B8"/>
    <w:multiLevelType w:val="multilevel"/>
    <w:tmpl w:val="81643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C6169E"/>
    <w:multiLevelType w:val="hybridMultilevel"/>
    <w:tmpl w:val="10304C6C"/>
    <w:lvl w:ilvl="0" w:tplc="651A0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0"/>
  </w:num>
  <w:num w:numId="2">
    <w:abstractNumId w:val="19"/>
  </w:num>
  <w:num w:numId="3">
    <w:abstractNumId w:val="2"/>
  </w:num>
  <w:num w:numId="4">
    <w:abstractNumId w:val="39"/>
  </w:num>
  <w:num w:numId="5">
    <w:abstractNumId w:val="3"/>
  </w:num>
  <w:num w:numId="6">
    <w:abstractNumId w:val="1"/>
  </w:num>
  <w:num w:numId="7">
    <w:abstractNumId w:val="53"/>
  </w:num>
  <w:num w:numId="8">
    <w:abstractNumId w:val="41"/>
  </w:num>
  <w:num w:numId="9">
    <w:abstractNumId w:val="21"/>
  </w:num>
  <w:num w:numId="10">
    <w:abstractNumId w:val="7"/>
  </w:num>
  <w:num w:numId="11">
    <w:abstractNumId w:val="3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3"/>
  </w:num>
  <w:num w:numId="18">
    <w:abstractNumId w:val="33"/>
  </w:num>
  <w:num w:numId="19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8"/>
  </w:num>
  <w:num w:numId="22">
    <w:abstractNumId w:val="34"/>
  </w:num>
  <w:num w:numId="23">
    <w:abstractNumId w:val="8"/>
  </w:num>
  <w:num w:numId="24">
    <w:abstractNumId w:val="26"/>
  </w:num>
  <w:num w:numId="25">
    <w:abstractNumId w:val="15"/>
  </w:num>
  <w:num w:numId="26">
    <w:abstractNumId w:val="23"/>
  </w:num>
  <w:num w:numId="27">
    <w:abstractNumId w:val="54"/>
  </w:num>
  <w:num w:numId="28">
    <w:abstractNumId w:val="4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43"/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4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6"/>
  </w:num>
  <w:num w:numId="40">
    <w:abstractNumId w:val="10"/>
  </w:num>
  <w:num w:numId="41">
    <w:abstractNumId w:val="5"/>
  </w:num>
  <w:num w:numId="42">
    <w:abstractNumId w:val="47"/>
  </w:num>
  <w:num w:numId="43">
    <w:abstractNumId w:val="25"/>
  </w:num>
  <w:num w:numId="44">
    <w:abstractNumId w:val="38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51"/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</w:num>
  <w:num w:numId="53">
    <w:abstractNumId w:val="24"/>
  </w:num>
  <w:num w:numId="54">
    <w:abstractNumId w:val="12"/>
  </w:num>
  <w:num w:numId="55">
    <w:abstractNumId w:val="17"/>
  </w:num>
  <w:num w:numId="56">
    <w:abstractNumId w:val="9"/>
  </w:num>
  <w:num w:numId="57">
    <w:abstractNumId w:val="20"/>
  </w:num>
  <w:num w:numId="58">
    <w:abstractNumId w:val="55"/>
  </w:num>
  <w:num w:numId="59">
    <w:abstractNumId w:val="29"/>
  </w:num>
  <w:num w:numId="60">
    <w:abstractNumId w:val="22"/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</w:num>
  <w:num w:numId="64">
    <w:abstractNumId w:val="8"/>
  </w:num>
  <w:num w:numId="65">
    <w:abstractNumId w:val="45"/>
  </w:num>
  <w:num w:numId="66">
    <w:abstractNumId w:val="18"/>
  </w:num>
  <w:num w:numId="67">
    <w:abstractNumId w:val="27"/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68"/>
    <w:rsid w:val="00006028"/>
    <w:rsid w:val="000161D5"/>
    <w:rsid w:val="00042CCE"/>
    <w:rsid w:val="000511FA"/>
    <w:rsid w:val="00071C2C"/>
    <w:rsid w:val="00084A25"/>
    <w:rsid w:val="000963D1"/>
    <w:rsid w:val="000A7128"/>
    <w:rsid w:val="000D06B3"/>
    <w:rsid w:val="000F2AD9"/>
    <w:rsid w:val="00111DAE"/>
    <w:rsid w:val="00150178"/>
    <w:rsid w:val="00165DA1"/>
    <w:rsid w:val="0016781D"/>
    <w:rsid w:val="001B1B9A"/>
    <w:rsid w:val="001C088A"/>
    <w:rsid w:val="001C450A"/>
    <w:rsid w:val="001E6639"/>
    <w:rsid w:val="0020522A"/>
    <w:rsid w:val="00224159"/>
    <w:rsid w:val="00230B71"/>
    <w:rsid w:val="00261FCC"/>
    <w:rsid w:val="0026501E"/>
    <w:rsid w:val="002857A9"/>
    <w:rsid w:val="00285E5C"/>
    <w:rsid w:val="002A16BE"/>
    <w:rsid w:val="002E10D5"/>
    <w:rsid w:val="002F384D"/>
    <w:rsid w:val="00325310"/>
    <w:rsid w:val="00337050"/>
    <w:rsid w:val="0039536D"/>
    <w:rsid w:val="00396D9D"/>
    <w:rsid w:val="003B2ED6"/>
    <w:rsid w:val="003C3266"/>
    <w:rsid w:val="003C60F5"/>
    <w:rsid w:val="003E68AD"/>
    <w:rsid w:val="00416066"/>
    <w:rsid w:val="00436D38"/>
    <w:rsid w:val="004530C8"/>
    <w:rsid w:val="00455034"/>
    <w:rsid w:val="0046247C"/>
    <w:rsid w:val="00482483"/>
    <w:rsid w:val="0049736A"/>
    <w:rsid w:val="004B51EC"/>
    <w:rsid w:val="004D5C70"/>
    <w:rsid w:val="00500EEE"/>
    <w:rsid w:val="00511E26"/>
    <w:rsid w:val="0051799B"/>
    <w:rsid w:val="00575D8A"/>
    <w:rsid w:val="00581EC5"/>
    <w:rsid w:val="00582221"/>
    <w:rsid w:val="005A0769"/>
    <w:rsid w:val="005C1FCA"/>
    <w:rsid w:val="005C25B4"/>
    <w:rsid w:val="005D286F"/>
    <w:rsid w:val="005F7C19"/>
    <w:rsid w:val="00610BB1"/>
    <w:rsid w:val="006269E8"/>
    <w:rsid w:val="006332EE"/>
    <w:rsid w:val="00642235"/>
    <w:rsid w:val="00646136"/>
    <w:rsid w:val="00651592"/>
    <w:rsid w:val="00651B96"/>
    <w:rsid w:val="00697769"/>
    <w:rsid w:val="006C618D"/>
    <w:rsid w:val="006D2FC5"/>
    <w:rsid w:val="006E4B88"/>
    <w:rsid w:val="006E7F8C"/>
    <w:rsid w:val="00712A01"/>
    <w:rsid w:val="007132E5"/>
    <w:rsid w:val="00714E4E"/>
    <w:rsid w:val="00766B8E"/>
    <w:rsid w:val="00794D6F"/>
    <w:rsid w:val="00796A64"/>
    <w:rsid w:val="007A0E05"/>
    <w:rsid w:val="007B16B8"/>
    <w:rsid w:val="008243D0"/>
    <w:rsid w:val="00830B57"/>
    <w:rsid w:val="00845EE4"/>
    <w:rsid w:val="00867D8D"/>
    <w:rsid w:val="00877C68"/>
    <w:rsid w:val="008A1668"/>
    <w:rsid w:val="008C4B9E"/>
    <w:rsid w:val="008C51DF"/>
    <w:rsid w:val="008D14B6"/>
    <w:rsid w:val="008F1F2A"/>
    <w:rsid w:val="00905739"/>
    <w:rsid w:val="00917325"/>
    <w:rsid w:val="00945847"/>
    <w:rsid w:val="0095108A"/>
    <w:rsid w:val="00965200"/>
    <w:rsid w:val="00966977"/>
    <w:rsid w:val="00967024"/>
    <w:rsid w:val="0098134B"/>
    <w:rsid w:val="00981C4C"/>
    <w:rsid w:val="00987956"/>
    <w:rsid w:val="0099172E"/>
    <w:rsid w:val="009C1DC6"/>
    <w:rsid w:val="009D20CE"/>
    <w:rsid w:val="009D33D4"/>
    <w:rsid w:val="009F1E2B"/>
    <w:rsid w:val="00A12D67"/>
    <w:rsid w:val="00A34D71"/>
    <w:rsid w:val="00A36474"/>
    <w:rsid w:val="00A524F8"/>
    <w:rsid w:val="00A66231"/>
    <w:rsid w:val="00A953AA"/>
    <w:rsid w:val="00AA2F1F"/>
    <w:rsid w:val="00AC0336"/>
    <w:rsid w:val="00AC6305"/>
    <w:rsid w:val="00AE67A3"/>
    <w:rsid w:val="00B043C7"/>
    <w:rsid w:val="00B2221F"/>
    <w:rsid w:val="00B30E31"/>
    <w:rsid w:val="00B4272C"/>
    <w:rsid w:val="00B55D34"/>
    <w:rsid w:val="00B64FB9"/>
    <w:rsid w:val="00BA3894"/>
    <w:rsid w:val="00BB07F1"/>
    <w:rsid w:val="00BC5449"/>
    <w:rsid w:val="00BE0903"/>
    <w:rsid w:val="00BF1024"/>
    <w:rsid w:val="00BF13B6"/>
    <w:rsid w:val="00C03E8B"/>
    <w:rsid w:val="00C065B8"/>
    <w:rsid w:val="00C15A4C"/>
    <w:rsid w:val="00C31FBE"/>
    <w:rsid w:val="00C3321C"/>
    <w:rsid w:val="00C523C0"/>
    <w:rsid w:val="00CA6EC8"/>
    <w:rsid w:val="00CD3D2C"/>
    <w:rsid w:val="00CD75EC"/>
    <w:rsid w:val="00CE0998"/>
    <w:rsid w:val="00CE305D"/>
    <w:rsid w:val="00CE5444"/>
    <w:rsid w:val="00CF4FD2"/>
    <w:rsid w:val="00CF640A"/>
    <w:rsid w:val="00D1062B"/>
    <w:rsid w:val="00D3018E"/>
    <w:rsid w:val="00D56600"/>
    <w:rsid w:val="00D87A6A"/>
    <w:rsid w:val="00DB69ED"/>
    <w:rsid w:val="00DC3856"/>
    <w:rsid w:val="00DE7703"/>
    <w:rsid w:val="00DF537F"/>
    <w:rsid w:val="00E03948"/>
    <w:rsid w:val="00E34594"/>
    <w:rsid w:val="00E54AB0"/>
    <w:rsid w:val="00E603BB"/>
    <w:rsid w:val="00E604EB"/>
    <w:rsid w:val="00E76BCC"/>
    <w:rsid w:val="00E9068A"/>
    <w:rsid w:val="00EE33AC"/>
    <w:rsid w:val="00EE7173"/>
    <w:rsid w:val="00F12A81"/>
    <w:rsid w:val="00F2102F"/>
    <w:rsid w:val="00F729D7"/>
    <w:rsid w:val="00FA593E"/>
    <w:rsid w:val="00FD5A81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A166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A1668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uiPriority w:val="1"/>
    <w:qFormat/>
    <w:rsid w:val="008A1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A1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1668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table" w:styleId="a5">
    <w:name w:val="Table Grid"/>
    <w:basedOn w:val="a1"/>
    <w:uiPriority w:val="59"/>
    <w:rsid w:val="008A16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6B8"/>
    <w:rPr>
      <w:rFonts w:ascii="Tahoma" w:hAnsi="Tahoma" w:cs="Tahoma"/>
      <w:sz w:val="16"/>
      <w:szCs w:val="16"/>
    </w:rPr>
  </w:style>
  <w:style w:type="character" w:customStyle="1" w:styleId="Pro-List2">
    <w:name w:val="Pro-List #2 Знак"/>
    <w:basedOn w:val="a0"/>
    <w:link w:val="Pro-List20"/>
    <w:locked/>
    <w:rsid w:val="002A16BE"/>
    <w:rPr>
      <w:rFonts w:ascii="Georgia" w:hAnsi="Georgia"/>
      <w:sz w:val="24"/>
      <w:szCs w:val="24"/>
    </w:rPr>
  </w:style>
  <w:style w:type="paragraph" w:customStyle="1" w:styleId="Pro-List20">
    <w:name w:val="Pro-List #2"/>
    <w:basedOn w:val="a"/>
    <w:link w:val="Pro-List2"/>
    <w:rsid w:val="002A16B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TextNPA">
    <w:name w:val="Text NPA"/>
    <w:basedOn w:val="a0"/>
    <w:rsid w:val="002A16BE"/>
    <w:rPr>
      <w:rFonts w:ascii="Courier New" w:hAnsi="Courier New" w:cs="Courier New" w:hint="default"/>
    </w:rPr>
  </w:style>
  <w:style w:type="character" w:customStyle="1" w:styleId="2">
    <w:name w:val="Основной текст (2)_"/>
    <w:basedOn w:val="a0"/>
    <w:link w:val="20"/>
    <w:rsid w:val="003370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917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917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732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7325"/>
    <w:pPr>
      <w:widowControl w:val="0"/>
      <w:shd w:val="clear" w:color="auto" w:fill="FFFFFF"/>
      <w:spacing w:before="240" w:after="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A66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A6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A6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6231"/>
  </w:style>
  <w:style w:type="paragraph" w:customStyle="1" w:styleId="c22">
    <w:name w:val="c22"/>
    <w:basedOn w:val="a"/>
    <w:uiPriority w:val="99"/>
    <w:semiHidden/>
    <w:rsid w:val="005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FF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F7395"/>
  </w:style>
  <w:style w:type="paragraph" w:customStyle="1" w:styleId="c18">
    <w:name w:val="c18"/>
    <w:basedOn w:val="a"/>
    <w:uiPriority w:val="99"/>
    <w:rsid w:val="0069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7769"/>
  </w:style>
  <w:style w:type="character" w:customStyle="1" w:styleId="71">
    <w:name w:val="Основной текст (7)_"/>
    <w:basedOn w:val="a0"/>
    <w:link w:val="72"/>
    <w:locked/>
    <w:rsid w:val="00BB07F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B07F1"/>
    <w:pPr>
      <w:widowControl w:val="0"/>
      <w:shd w:val="clear" w:color="auto" w:fill="FFFFFF"/>
      <w:spacing w:after="0" w:line="341" w:lineRule="exact"/>
      <w:ind w:firstLine="760"/>
    </w:pPr>
    <w:rPr>
      <w:rFonts w:ascii="Calibri" w:eastAsia="Calibri" w:hAnsi="Calibri" w:cs="Calibri"/>
      <w:sz w:val="28"/>
      <w:szCs w:val="28"/>
    </w:rPr>
  </w:style>
  <w:style w:type="character" w:styleId="a9">
    <w:name w:val="Strong"/>
    <w:basedOn w:val="a0"/>
    <w:uiPriority w:val="22"/>
    <w:qFormat/>
    <w:rsid w:val="00BB07F1"/>
    <w:rPr>
      <w:b/>
      <w:bCs/>
    </w:rPr>
  </w:style>
  <w:style w:type="character" w:customStyle="1" w:styleId="6">
    <w:name w:val="Основной текст (6)_"/>
    <w:basedOn w:val="a0"/>
    <w:link w:val="60"/>
    <w:semiHidden/>
    <w:locked/>
    <w:rsid w:val="00E0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E039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E0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4pt">
    <w:name w:val="Основной текст (6) + 14 pt"/>
    <w:basedOn w:val="6"/>
    <w:rsid w:val="00E0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a">
    <w:name w:val="Body Text"/>
    <w:basedOn w:val="a"/>
    <w:link w:val="ab"/>
    <w:semiHidden/>
    <w:unhideWhenUsed/>
    <w:rsid w:val="00B55D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B55D34"/>
    <w:rPr>
      <w:rFonts w:ascii="Times New Roman" w:eastAsia="Times New Roman" w:hAnsi="Times New Roman" w:cs="Times New Roman"/>
      <w:sz w:val="28"/>
      <w:szCs w:val="24"/>
    </w:rPr>
  </w:style>
  <w:style w:type="character" w:customStyle="1" w:styleId="submenu-table">
    <w:name w:val="submenu-table"/>
    <w:basedOn w:val="a0"/>
    <w:rsid w:val="002F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8A166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A1668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uiPriority w:val="1"/>
    <w:qFormat/>
    <w:rsid w:val="008A1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A1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1668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table" w:styleId="a5">
    <w:name w:val="Table Grid"/>
    <w:basedOn w:val="a1"/>
    <w:uiPriority w:val="59"/>
    <w:rsid w:val="008A16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6B8"/>
    <w:rPr>
      <w:rFonts w:ascii="Tahoma" w:hAnsi="Tahoma" w:cs="Tahoma"/>
      <w:sz w:val="16"/>
      <w:szCs w:val="16"/>
    </w:rPr>
  </w:style>
  <w:style w:type="character" w:customStyle="1" w:styleId="Pro-List2">
    <w:name w:val="Pro-List #2 Знак"/>
    <w:basedOn w:val="a0"/>
    <w:link w:val="Pro-List20"/>
    <w:locked/>
    <w:rsid w:val="002A16BE"/>
    <w:rPr>
      <w:rFonts w:ascii="Georgia" w:hAnsi="Georgia"/>
      <w:sz w:val="24"/>
      <w:szCs w:val="24"/>
    </w:rPr>
  </w:style>
  <w:style w:type="paragraph" w:customStyle="1" w:styleId="Pro-List20">
    <w:name w:val="Pro-List #2"/>
    <w:basedOn w:val="a"/>
    <w:link w:val="Pro-List2"/>
    <w:rsid w:val="002A16B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TextNPA">
    <w:name w:val="Text NPA"/>
    <w:basedOn w:val="a0"/>
    <w:rsid w:val="002A16BE"/>
    <w:rPr>
      <w:rFonts w:ascii="Courier New" w:hAnsi="Courier New" w:cs="Courier New" w:hint="default"/>
    </w:rPr>
  </w:style>
  <w:style w:type="character" w:customStyle="1" w:styleId="2">
    <w:name w:val="Основной текст (2)_"/>
    <w:basedOn w:val="a0"/>
    <w:link w:val="20"/>
    <w:rsid w:val="003370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917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9173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732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7325"/>
    <w:pPr>
      <w:widowControl w:val="0"/>
      <w:shd w:val="clear" w:color="auto" w:fill="FFFFFF"/>
      <w:spacing w:before="240" w:after="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A66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A6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A6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6231"/>
  </w:style>
  <w:style w:type="paragraph" w:customStyle="1" w:styleId="c22">
    <w:name w:val="c22"/>
    <w:basedOn w:val="a"/>
    <w:uiPriority w:val="99"/>
    <w:semiHidden/>
    <w:rsid w:val="005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5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FF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F7395"/>
  </w:style>
  <w:style w:type="paragraph" w:customStyle="1" w:styleId="c18">
    <w:name w:val="c18"/>
    <w:basedOn w:val="a"/>
    <w:uiPriority w:val="99"/>
    <w:rsid w:val="0069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7769"/>
  </w:style>
  <w:style w:type="character" w:customStyle="1" w:styleId="71">
    <w:name w:val="Основной текст (7)_"/>
    <w:basedOn w:val="a0"/>
    <w:link w:val="72"/>
    <w:locked/>
    <w:rsid w:val="00BB07F1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B07F1"/>
    <w:pPr>
      <w:widowControl w:val="0"/>
      <w:shd w:val="clear" w:color="auto" w:fill="FFFFFF"/>
      <w:spacing w:after="0" w:line="341" w:lineRule="exact"/>
      <w:ind w:firstLine="760"/>
    </w:pPr>
    <w:rPr>
      <w:rFonts w:ascii="Calibri" w:eastAsia="Calibri" w:hAnsi="Calibri" w:cs="Calibri"/>
      <w:sz w:val="28"/>
      <w:szCs w:val="28"/>
    </w:rPr>
  </w:style>
  <w:style w:type="character" w:styleId="a9">
    <w:name w:val="Strong"/>
    <w:basedOn w:val="a0"/>
    <w:uiPriority w:val="22"/>
    <w:qFormat/>
    <w:rsid w:val="00BB07F1"/>
    <w:rPr>
      <w:b/>
      <w:bCs/>
    </w:rPr>
  </w:style>
  <w:style w:type="character" w:customStyle="1" w:styleId="6">
    <w:name w:val="Основной текст (6)_"/>
    <w:basedOn w:val="a0"/>
    <w:link w:val="60"/>
    <w:semiHidden/>
    <w:locked/>
    <w:rsid w:val="00E0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E039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E0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4pt">
    <w:name w:val="Основной текст (6) + 14 pt"/>
    <w:basedOn w:val="6"/>
    <w:rsid w:val="00E0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a">
    <w:name w:val="Body Text"/>
    <w:basedOn w:val="a"/>
    <w:link w:val="ab"/>
    <w:semiHidden/>
    <w:unhideWhenUsed/>
    <w:rsid w:val="00B55D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B55D34"/>
    <w:rPr>
      <w:rFonts w:ascii="Times New Roman" w:eastAsia="Times New Roman" w:hAnsi="Times New Roman" w:cs="Times New Roman"/>
      <w:sz w:val="28"/>
      <w:szCs w:val="24"/>
    </w:rPr>
  </w:style>
  <w:style w:type="character" w:customStyle="1" w:styleId="submenu-table">
    <w:name w:val="submenu-table"/>
    <w:basedOn w:val="a0"/>
    <w:rsid w:val="002F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Пользователь Windows</cp:lastModifiedBy>
  <cp:revision>2</cp:revision>
  <cp:lastPrinted>2020-11-06T11:27:00Z</cp:lastPrinted>
  <dcterms:created xsi:type="dcterms:W3CDTF">2022-02-20T05:41:00Z</dcterms:created>
  <dcterms:modified xsi:type="dcterms:W3CDTF">2022-02-20T05:41:00Z</dcterms:modified>
</cp:coreProperties>
</file>